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400" w:line="240" w:lineRule="auto"/>
        <w:jc w:val="center"/>
        <w:rPr>
          <w:rFonts w:ascii="Nunito" w:cs="Nunito" w:eastAsia="Nunito" w:hAnsi="Nunito"/>
          <w:smallCaps w:val="1"/>
          <w:color w:val="0f243e"/>
          <w:sz w:val="32"/>
          <w:szCs w:val="32"/>
        </w:rPr>
      </w:pPr>
      <w:bookmarkStart w:colFirst="0" w:colLast="0" w:name="_e8fztvhi04g0" w:id="0"/>
      <w:bookmarkEnd w:id="0"/>
      <w:r w:rsidDel="00000000" w:rsidR="00000000" w:rsidRPr="00000000">
        <w:rPr>
          <w:rFonts w:ascii="Nunito" w:cs="Nunito" w:eastAsia="Nunito" w:hAnsi="Nunito"/>
          <w:smallCaps w:val="1"/>
          <w:color w:val="0f243e"/>
          <w:sz w:val="32"/>
          <w:szCs w:val="32"/>
          <w:rtl w:val="0"/>
        </w:rPr>
        <w:t xml:space="preserve">ISTITUTO COMPRENSIVO di VIA CAIROLI-LAINATE (MI)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7.59994506835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ELEZIONI DEL CONSIGLIO DI ISTITUTO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507080078125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TRIENNIO 202</w:t>
      </w:r>
      <w:r w:rsidDel="00000000" w:rsidR="00000000" w:rsidRPr="00000000">
        <w:rPr>
          <w:rFonts w:ascii="Calibri" w:cs="Calibri" w:eastAsia="Calibri" w:hAnsi="Calibri"/>
          <w:sz w:val="28.079999923706055"/>
          <w:szCs w:val="28.079999923706055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Calibri" w:cs="Calibri" w:eastAsia="Calibri" w:hAnsi="Calibri"/>
          <w:sz w:val="28.079999923706055"/>
          <w:szCs w:val="28.079999923706055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107177734375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COSTITUZIONE DEL CONSIGLIO DI ISTITUTO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2.906494140625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.079999923706055"/>
          <w:szCs w:val="28.079999923706055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.079999923706055"/>
          <w:szCs w:val="28.079999923706055"/>
          <w:highlight w:val="yellow"/>
          <w:u w:val="single"/>
          <w:vertAlign w:val="baseline"/>
          <w:rtl w:val="0"/>
        </w:rPr>
        <w:t xml:space="preserve">DICHIARAZIONE DI PRESENTAZIONE DI LISTA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.079999923706055"/>
          <w:szCs w:val="28.079999923706055"/>
          <w:u w:val="singl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2.30712890625" w:line="406.6745853424072" w:lineRule="auto"/>
        <w:ind w:left="135.8519744873047" w:right="310.7763671875" w:hanging="18.813629150390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_l_ sottoscritt_ ______________________________________________________ Nat_ a ________________________ Prov. _________ il ___________________ in possesso del diritto di elettorato attivo e passivo per la componente: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0968017578125" w:line="240" w:lineRule="auto"/>
        <w:ind w:left="137.536773681640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GENITORI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9063720703125" w:line="240" w:lineRule="auto"/>
        <w:ind w:left="137.536773681640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DOCENTI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3055419921875" w:line="240" w:lineRule="auto"/>
        <w:ind w:left="137.536773681640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ATA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505859375" w:line="292.190580368042" w:lineRule="auto"/>
        <w:ind w:left="130.23597717285156" w:right="41.07421875" w:hanging="0.56159973144531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e iscritto nell’elenco degli elettori presso la scuola dell’infanzia/primaria/secondaria  di I° grado _______________________ di via _______________________ in Arese,  in relazione alla prossima presentazione di una lista dei candidati, contraddistinta dal  motto: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505859375" w:line="292.190580368042" w:lineRule="auto"/>
        <w:ind w:left="130.23597717285156" w:right="41.07421875" w:hanging="0.5615997314453125"/>
        <w:jc w:val="both"/>
        <w:rPr>
          <w:rFonts w:ascii="Calibri" w:cs="Calibri" w:eastAsia="Calibri" w:hAnsi="Calibri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505859375" w:line="292.190580368042" w:lineRule="auto"/>
        <w:ind w:left="130.23597717285156" w:right="41.07421875" w:hanging="0.5615997314453125"/>
        <w:jc w:val="center"/>
        <w:rPr>
          <w:rFonts w:ascii="Calibri" w:cs="Calibri" w:eastAsia="Calibri" w:hAnsi="Calibri"/>
          <w:sz w:val="28.079999923706055"/>
          <w:szCs w:val="28.079999923706055"/>
        </w:rPr>
      </w:pPr>
      <w:r w:rsidDel="00000000" w:rsidR="00000000" w:rsidRPr="00000000">
        <w:rPr>
          <w:rFonts w:ascii="Calibri" w:cs="Calibri" w:eastAsia="Calibri" w:hAnsi="Calibri"/>
          <w:sz w:val="28.079999923706055"/>
          <w:szCs w:val="28.079999923706055"/>
          <w:rtl w:val="0"/>
        </w:rPr>
        <w:t xml:space="preserve">----------------------------------------------------------------------------------------------------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505859375" w:line="292.190580368042" w:lineRule="auto"/>
        <w:ind w:left="130.23597717285156" w:right="41.07421875" w:hanging="0.5615997314453125"/>
        <w:jc w:val="center"/>
        <w:rPr>
          <w:rFonts w:ascii="Calibri" w:cs="Calibri" w:eastAsia="Calibri" w:hAnsi="Calibri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505859375" w:line="292.190580368042" w:lineRule="auto"/>
        <w:ind w:left="130.23597717285156" w:right="41.07421875" w:hanging="0.56159973144531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concorrente alle elezioni per il Consiglio di Istituto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50677490234375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dichiara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70623779296875" w:line="292.1909809112549" w:lineRule="auto"/>
        <w:ind w:left="129.95513916015625" w:right="42.047119140625" w:firstLine="0.842437744140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di presentare la lista stessa e di impegnarsi a non sottoscrivere altre liste della stessa  componente per il medesimo Consiglio.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4432373046875" w:line="240" w:lineRule="auto"/>
        <w:ind w:left="122.3735809326171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unito" w:cs="Nunito" w:eastAsia="Nunito" w:hAnsi="Nunito"/>
          <w:sz w:val="28"/>
          <w:szCs w:val="28"/>
          <w:rtl w:val="0"/>
        </w:rPr>
        <w:t xml:space="preserve">Lainate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, ________________________________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02645874023438" w:line="240" w:lineRule="auto"/>
        <w:ind w:left="0" w:right="103.42773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In fede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50631713867188" w:line="240" w:lineRule="auto"/>
        <w:ind w:left="0" w:right="104.40185546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1.50634765625" w:line="240" w:lineRule="auto"/>
        <w:ind w:left="0" w:right="101.405029296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5a5a5a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5a5a5a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4.96681213378906" w:lineRule="auto"/>
        <w:ind w:left="973.9846801757812" w:right="950.489501953125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SPAZIO RISERVATO ALLA SEGRETERIA DELL’ISTITUTO COMPRENSIVO AUTENTICAZIONE DELLA FIRMA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9.69482421875" w:line="292.19149589538574" w:lineRule="auto"/>
        <w:ind w:left="141.1871337890625" w:right="44.2895507812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La sottoscritta </w:t>
      </w:r>
      <w:r w:rsidDel="00000000" w:rsidR="00000000" w:rsidRPr="00000000">
        <w:rPr>
          <w:rFonts w:ascii="Calibri" w:cs="Calibri" w:eastAsia="Calibri" w:hAnsi="Calibri"/>
          <w:sz w:val="28.079999923706055"/>
          <w:szCs w:val="28.079999923706055"/>
          <w:rtl w:val="0"/>
        </w:rPr>
        <w:t xml:space="preserve">____________________________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, nella sua qualità di DIRIGENTE SCOLASTICO/DELEGATO D</w:t>
      </w:r>
      <w:r w:rsidDel="00000000" w:rsidR="00000000" w:rsidRPr="00000000">
        <w:rPr>
          <w:rFonts w:ascii="Calibri" w:cs="Calibri" w:eastAsia="Calibri" w:hAnsi="Calibri"/>
          <w:sz w:val="28.079999923706055"/>
          <w:szCs w:val="28.079999923706055"/>
          <w:rtl w:val="0"/>
        </w:rPr>
        <w:t xml:space="preserve">EL DIRIGENTE SCOLASTICO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 DELL’IC DON GNOCCHI DI ARESE VIA DEI GELSI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44384765625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Dichiara AUTENTICA LA FIRMA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10595703125" w:line="292.19149589538574" w:lineRule="auto"/>
        <w:ind w:left="130.79757690429688" w:right="44.012451171875" w:hanging="0.56159973144531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apposta in sua presenza, previo accertamento della identità personale  dell’interessato mediante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442626953125" w:line="240" w:lineRule="auto"/>
        <w:ind w:left="137.536773681640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conoscenza personale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507568359375" w:line="240" w:lineRule="auto"/>
        <w:ind w:left="137.536773681640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documento di identità ___________________________________________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3.90625" w:line="240" w:lineRule="auto"/>
        <w:ind w:left="122.3735809326171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unito" w:cs="Nunito" w:eastAsia="Nunito" w:hAnsi="Nunito"/>
          <w:sz w:val="28"/>
          <w:szCs w:val="28"/>
          <w:rtl w:val="0"/>
        </w:rPr>
        <w:t xml:space="preserve">Lainate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, _____________________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107177734375" w:line="240" w:lineRule="auto"/>
        <w:ind w:left="0" w:right="101.2890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Il Dirigente Scolastico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1060791015625" w:line="240" w:lineRule="auto"/>
        <w:ind w:left="0" w:right="102.830810546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.079999923706055"/>
          <w:szCs w:val="28.079999923706055"/>
          <w:rtl w:val="0"/>
        </w:rPr>
        <w:t xml:space="preserve">Prof.ssa Sabrina Gallello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7.9052734375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*****************************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2.706298828125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SPAZIO RISERVATO ALLA COMMISSIONE ELETTORALE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2.305908203125" w:line="240" w:lineRule="auto"/>
        <w:ind w:left="127.427978515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SI ATTESTA CHE I DATI RIPORTATI SONO ESATTI.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505859375" w:line="291.3365077972412" w:lineRule="auto"/>
        <w:ind w:left="117.03834533691406" w:right="43.16650390625" w:firstLine="10.389633178710938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SI RILASCIA RICEVUTA DELLA AVVENUTA DICHIARAZIONE PERSONALE DI  PRESENTAZIONE DI LISTA PER LE ELEZIONI DEL CONSIGLIO DI CIRCOLO, COMPONENTE  __________________________________.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5.2426147460938" w:line="240" w:lineRule="auto"/>
        <w:ind w:left="0" w:right="100.61279296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Il Presidente della Commissione Elettorale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30670166015625" w:line="240" w:lineRule="auto"/>
        <w:ind w:left="0" w:right="99.976806640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.079999923706055"/>
          <w:szCs w:val="28.079999923706055"/>
          <w:rtl w:val="0"/>
        </w:rPr>
        <w:t xml:space="preserve">………………………….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3.426513671875" w:line="240" w:lineRule="auto"/>
        <w:ind w:left="0" w:right="102.00439453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5a5a5a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5a5a5a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sectPr>
      <w:pgSz w:h="16820" w:w="11900" w:orient="portrait"/>
      <w:pgMar w:bottom="713.280029296875" w:top="840.001220703125" w:left="1015.2000427246094" w:right="1025.2001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